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仿宋" w:cs="Times New Roman"/>
          <w:kern w:val="0"/>
          <w:sz w:val="15"/>
          <w:szCs w:val="15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</w:rPr>
        <w:t>健 康 行 程 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Lines="50"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准考证号：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手机号码：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住所地址：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体温：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考点：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cs="Times New Roman"/>
          <w:sz w:val="15"/>
          <w:szCs w:val="18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本人因体温检测≥37.3℃，现作如下承诺：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一、本人面试前14天内无国（境）外旅居史：是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>否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二、本人未与新冠肺炎确诊或疑似病例及无症状感染者有密切接触史：是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>否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三、出现发烧、咳嗽等异常症状：是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>否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如有上述异常症状，请说明症状原因。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①症状 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产生原因：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②体温检测≥37.3℃的，产生原因：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四、请如实填写考前14天内个人行程如下：</w:t>
      </w:r>
    </w:p>
    <w:tbl>
      <w:tblPr>
        <w:tblStyle w:val="8"/>
        <w:tblpPr w:leftFromText="180" w:rightFromText="180" w:vertAnchor="text" w:horzAnchor="margin" w:tblpY="196"/>
        <w:tblW w:w="8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99"/>
        <w:gridCol w:w="1517"/>
        <w:gridCol w:w="1517"/>
        <w:gridCol w:w="151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日期</w:t>
            </w: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体温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行程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日期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体温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本人承诺以上内容填写情况属实。如有不实，愿意承担疫情防控相应法律责任。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69215</wp:posOffset>
                </wp:positionV>
                <wp:extent cx="1828800" cy="906780"/>
                <wp:effectExtent l="5080" t="4445" r="13970" b="222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左手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食指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指纹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pt;margin-top:5.45pt;height:71.4pt;width:144pt;z-index:251660288;mso-width-relative:page;mso-height-relative:page;" fillcolor="#FFFFFF" filled="t" stroked="t" coordsize="21600,21600" o:gfxdata="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5o/jHXAAAA&#10;CAEAAA8AAAAAAAAAAQAgAAAAIgAAAGRycy9kb3ducmV2LnhtbFBLAQIUABQAAAAIAIdO4kAkZq3w&#10;HgIAAF4EAAAOAAAAAAAAAAEAIAAAACY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左手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食指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指纹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承诺人（面试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应聘者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3840" w:firstLineChars="1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填写时间：   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YzNhOWZiNWY4MjFhYmVkNmE2OGZlYmI1ODQzOGIifQ=="/>
  </w:docVars>
  <w:rsids>
    <w:rsidRoot w:val="5DAA3AE8"/>
    <w:rsid w:val="0DD45709"/>
    <w:rsid w:val="10566461"/>
    <w:rsid w:val="14070A2E"/>
    <w:rsid w:val="17275AB3"/>
    <w:rsid w:val="213340C6"/>
    <w:rsid w:val="21BA65D5"/>
    <w:rsid w:val="320A202D"/>
    <w:rsid w:val="357E2A76"/>
    <w:rsid w:val="440657B4"/>
    <w:rsid w:val="4A105E08"/>
    <w:rsid w:val="4B991F11"/>
    <w:rsid w:val="4BB530C1"/>
    <w:rsid w:val="5DAA3AE8"/>
    <w:rsid w:val="5DBF23AB"/>
    <w:rsid w:val="6B690C39"/>
    <w:rsid w:val="6CD67A69"/>
    <w:rsid w:val="6CD84F6D"/>
    <w:rsid w:val="71117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9"/>
    <w:basedOn w:val="1"/>
    <w:next w:val="1"/>
    <w:unhideWhenUsed/>
    <w:qFormat/>
    <w:uiPriority w:val="0"/>
    <w:pPr>
      <w:keepNext/>
      <w:keepLines/>
      <w:spacing w:line="316" w:lineRule="auto"/>
      <w:outlineLvl w:val="8"/>
    </w:pPr>
    <w:rPr>
      <w:rFonts w:ascii="Arial" w:hAnsi="Arial"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2275</Words>
  <Characters>2463</Characters>
  <Lines>0</Lines>
  <Paragraphs>0</Paragraphs>
  <TotalTime>3</TotalTime>
  <ScaleCrop>false</ScaleCrop>
  <LinksUpToDate>false</LinksUpToDate>
  <CharactersWithSpaces>2761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2022-05-13T01:52:00Z</dcterms:created>
  <dc:creator>Administrator</dc:creator>
  <cp:lastModifiedBy>Administrator</cp:lastModifiedBy>
  <cp:lastPrinted>2022-05-16T02:43:00Z</cp:lastPrinted>
  <dcterms:modified xsi:type="dcterms:W3CDTF">2022-05-17T09:42:19Z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7E52939EA8734FD1A1622FA577BF9679</vt:lpwstr>
  </property>
</Properties>
</file>